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F633D" w14:textId="77777777" w:rsidR="00DA400F" w:rsidRDefault="004125E7">
      <w:pPr>
        <w:spacing w:line="259" w:lineRule="auto"/>
        <w:ind w:left="0" w:firstLine="0"/>
        <w:jc w:val="center"/>
      </w:pPr>
      <w:r>
        <w:rPr>
          <w:b/>
        </w:rPr>
        <w:t>Письменное добровольное согласие</w:t>
      </w:r>
    </w:p>
    <w:p w14:paraId="574EF5D3" w14:textId="77777777" w:rsidR="00DA400F" w:rsidRDefault="004125E7">
      <w:pPr>
        <w:spacing w:after="276" w:line="238" w:lineRule="auto"/>
        <w:ind w:left="443" w:right="223" w:firstLine="57"/>
        <w:jc w:val="left"/>
      </w:pPr>
      <w:r>
        <w:rPr>
          <w:b/>
        </w:rPr>
        <w:t xml:space="preserve">пациента на инвазивные процедуры высокого риска: интубация трахеи, пункция плевральной полости, </w:t>
      </w:r>
      <w:proofErr w:type="spellStart"/>
      <w:r>
        <w:rPr>
          <w:b/>
        </w:rPr>
        <w:t>люмбальная</w:t>
      </w:r>
      <w:proofErr w:type="spellEnd"/>
      <w:r>
        <w:rPr>
          <w:b/>
        </w:rPr>
        <w:t xml:space="preserve"> пункция, катетеризация центральных сосудов. </w:t>
      </w:r>
      <w:r>
        <w:t>Я, пациент/законный представитель (нужное подчеркнуть):</w:t>
      </w:r>
    </w:p>
    <w:p w14:paraId="0B397141" w14:textId="77777777" w:rsidR="00DA400F" w:rsidRDefault="004125E7">
      <w:pPr>
        <w:ind w:left="704"/>
      </w:pPr>
      <w:r>
        <w:t>_________________________________________________</w:t>
      </w:r>
      <w:r>
        <w:t>___________________________,</w:t>
      </w:r>
    </w:p>
    <w:p w14:paraId="35BA76AC" w14:textId="77777777" w:rsidR="00DA400F" w:rsidRDefault="004125E7">
      <w:pPr>
        <w:spacing w:after="293" w:line="259" w:lineRule="auto"/>
        <w:ind w:left="-5"/>
        <w:jc w:val="left"/>
      </w:pPr>
      <w:r>
        <w:rPr>
          <w:sz w:val="20"/>
        </w:rPr>
        <w:t xml:space="preserve">                      (фамилия, имя, отчество (при его наличии) пациента/законного представителя)</w:t>
      </w:r>
    </w:p>
    <w:p w14:paraId="4D6776D4" w14:textId="77777777" w:rsidR="00DA400F" w:rsidRDefault="004125E7">
      <w:pPr>
        <w:ind w:left="704"/>
      </w:pPr>
      <w:r>
        <w:t>находясь в ___________________________________________________________________</w:t>
      </w:r>
    </w:p>
    <w:p w14:paraId="154694C2" w14:textId="77777777" w:rsidR="00DA400F" w:rsidRDefault="004125E7">
      <w:pPr>
        <w:spacing w:after="293" w:line="259" w:lineRule="auto"/>
        <w:ind w:left="-5"/>
        <w:jc w:val="left"/>
      </w:pPr>
      <w:r>
        <w:rPr>
          <w:sz w:val="20"/>
        </w:rPr>
        <w:t xml:space="preserve">                                                  </w:t>
      </w:r>
      <w:r>
        <w:rPr>
          <w:sz w:val="20"/>
        </w:rPr>
        <w:t xml:space="preserve">                        (наименование медицинской организации)</w:t>
      </w:r>
    </w:p>
    <w:p w14:paraId="4FC5A5FA" w14:textId="77777777" w:rsidR="00DA400F" w:rsidRDefault="004125E7">
      <w:pPr>
        <w:ind w:left="0" w:firstLine="709"/>
      </w:pPr>
      <w:r>
        <w:t xml:space="preserve">даю свое согласие на проведение мне/лицу, законным представителем которого я являюсь  </w:t>
      </w:r>
    </w:p>
    <w:p w14:paraId="6C7D36F1" w14:textId="77777777" w:rsidR="00DA400F" w:rsidRDefault="004125E7">
      <w:pPr>
        <w:spacing w:after="17" w:line="259" w:lineRule="auto"/>
        <w:jc w:val="center"/>
      </w:pPr>
      <w:r>
        <w:rPr>
          <w:sz w:val="20"/>
        </w:rPr>
        <w:t>(нужное подчеркнуть)</w:t>
      </w:r>
    </w:p>
    <w:p w14:paraId="1AB1B490" w14:textId="77777777" w:rsidR="00DA400F" w:rsidRDefault="004125E7">
      <w:pPr>
        <w:ind w:left="704"/>
      </w:pPr>
      <w:r>
        <w:t>____________________________________________________________________________</w:t>
      </w:r>
    </w:p>
    <w:p w14:paraId="2E68B947" w14:textId="77777777" w:rsidR="00DA400F" w:rsidRDefault="004125E7">
      <w:pPr>
        <w:spacing w:after="17" w:line="259" w:lineRule="auto"/>
        <w:ind w:right="709"/>
        <w:jc w:val="center"/>
      </w:pPr>
      <w:r>
        <w:rPr>
          <w:sz w:val="20"/>
        </w:rPr>
        <w:t xml:space="preserve">        </w:t>
      </w:r>
      <w:r>
        <w:rPr>
          <w:sz w:val="20"/>
        </w:rPr>
        <w:t xml:space="preserve">             (фамилия, имя, отчество (при его наличии), дата рождения)</w:t>
      </w:r>
    </w:p>
    <w:p w14:paraId="02989EC8" w14:textId="77777777" w:rsidR="00DA400F" w:rsidRDefault="004125E7">
      <w:pPr>
        <w:ind w:left="704"/>
      </w:pPr>
      <w:r>
        <w:t>следующей процедуры: ________________________________________________________</w:t>
      </w:r>
    </w:p>
    <w:p w14:paraId="341004CC" w14:textId="77777777" w:rsidR="00DA400F" w:rsidRDefault="004125E7">
      <w:pPr>
        <w:spacing w:after="17" w:line="259" w:lineRule="auto"/>
        <w:jc w:val="center"/>
      </w:pPr>
      <w:r>
        <w:rPr>
          <w:sz w:val="20"/>
        </w:rPr>
        <w:t>(указать наименование процедуры)</w:t>
      </w:r>
    </w:p>
    <w:p w14:paraId="6594CB0B" w14:textId="77777777" w:rsidR="00DA400F" w:rsidRDefault="004125E7">
      <w:pPr>
        <w:spacing w:after="38"/>
        <w:ind w:left="0" w:firstLine="709"/>
      </w:pPr>
      <w:r>
        <w:t>1. Я информирован(а) о целях, характере, неблагоприятных эффектах планируе</w:t>
      </w:r>
      <w:r>
        <w:t>мого инвазивного вмешательства, согласен(на) со всеми подготовительными и сопровождающими возможными анестезиологическими мероприятиями, а также с необходимыми побочными вмешательствами. Я предупрежден(а), что во время инвазивного вмешательства могут возни</w:t>
      </w:r>
      <w:r>
        <w:t>кнуть непредвиденные обстоятельства, риски и осложнения и понимаю, что это может включать нарушения со стороны сердечно-сосудистой, нервной, дыхательной и других систем жизнедеятельности организма, что это связано с непреднамеренным причинением вреда здоро</w:t>
      </w:r>
      <w:r>
        <w:t>вью. В таком случае, я согласен(на) на применение врачами всевозможных методов лечения, направленных на устранение вышеуказанных осложнений.</w:t>
      </w:r>
    </w:p>
    <w:p w14:paraId="183E5A09" w14:textId="77777777" w:rsidR="00DA400F" w:rsidRDefault="004125E7">
      <w:pPr>
        <w:numPr>
          <w:ilvl w:val="0"/>
          <w:numId w:val="1"/>
        </w:numPr>
        <w:spacing w:after="37"/>
        <w:ind w:hanging="360"/>
      </w:pPr>
      <w:r>
        <w:t>Мне в доступной форме разъяснена цель процедуры и альтернативные методы обследования и лечения, а также возможные п</w:t>
      </w:r>
      <w:r>
        <w:t xml:space="preserve">оследствия моего отказа от обследования, лечения и госпитализации. </w:t>
      </w:r>
    </w:p>
    <w:p w14:paraId="2B10DA78" w14:textId="77777777" w:rsidR="00DA400F" w:rsidRDefault="004125E7">
      <w:pPr>
        <w:numPr>
          <w:ilvl w:val="0"/>
          <w:numId w:val="1"/>
        </w:numPr>
        <w:spacing w:after="37"/>
        <w:ind w:hanging="360"/>
      </w:pPr>
      <w:r>
        <w:t xml:space="preserve">Я знаю о праве обратиться к другому врачу/ в другую организацию для получения альтернативного мнения о процедуре. </w:t>
      </w:r>
    </w:p>
    <w:p w14:paraId="409A0735" w14:textId="77777777" w:rsidR="00DA400F" w:rsidRDefault="004125E7">
      <w:pPr>
        <w:numPr>
          <w:ilvl w:val="0"/>
          <w:numId w:val="1"/>
        </w:numPr>
        <w:ind w:hanging="360"/>
      </w:pPr>
      <w:r>
        <w:t xml:space="preserve">Я знаю о праве отказаться от обследования при информировании меня о рисках для здоровья и подписании мной письменного отказа от предложенных вмешательств.  </w:t>
      </w:r>
    </w:p>
    <w:p w14:paraId="70135F62" w14:textId="1471EE07" w:rsidR="00DA400F" w:rsidRDefault="004125E7">
      <w:pPr>
        <w:ind w:left="0" w:firstLine="360"/>
      </w:pPr>
      <w:r>
        <w:t xml:space="preserve">2.Я знаю, что в моих интересах </w:t>
      </w:r>
      <w:r>
        <w:rPr>
          <w:b/>
        </w:rPr>
        <w:t>сообщить врачу</w:t>
      </w:r>
      <w:r>
        <w:t xml:space="preserve"> обо всех имеющихся у меня (ребенка, родственника, под</w:t>
      </w:r>
      <w:r>
        <w:t xml:space="preserve">опечного) и известных мне проблемах со здоровьем, аллергиях, непереносимости лекарств, о наличии в прошлом или в настоящее время инфекционного гепатита, туберкулеза, венерических заболеваний (в том числе сифилиса и ВИЧ-инфекции), а также о злоупотреблении </w:t>
      </w:r>
      <w:r>
        <w:t>алкоголем и/или пристрастии к наркотическим препаратам.       3. Я имел(а) возможность задавать любые вопросы врачу и на все вопросы получил(</w:t>
      </w:r>
      <w:proofErr w:type="gramStart"/>
      <w:r>
        <w:t xml:space="preserve">а)   </w:t>
      </w:r>
      <w:proofErr w:type="gramEnd"/>
      <w:r>
        <w:t xml:space="preserve">   исчерпывающие ответы. </w:t>
      </w:r>
    </w:p>
    <w:p w14:paraId="31F80F5B" w14:textId="77777777" w:rsidR="004125E7" w:rsidRDefault="004125E7">
      <w:pPr>
        <w:spacing w:line="476" w:lineRule="auto"/>
        <w:ind w:left="709" w:right="141" w:hanging="709"/>
      </w:pPr>
      <w:r>
        <w:t xml:space="preserve">      4. Я ознакомлен(а) со всеми пунктами настоящего документа и согласен(а) с ним</w:t>
      </w:r>
      <w:r>
        <w:t xml:space="preserve">и. </w:t>
      </w:r>
    </w:p>
    <w:p w14:paraId="323F185B" w14:textId="5B1439BE" w:rsidR="00DA400F" w:rsidRDefault="004125E7" w:rsidP="004125E7">
      <w:pPr>
        <w:spacing w:line="476" w:lineRule="auto"/>
        <w:ind w:left="709" w:right="141" w:hanging="15"/>
      </w:pPr>
      <w:r>
        <w:t>Подпись заявителя: ___________ (пациент/законный представитель)</w:t>
      </w:r>
    </w:p>
    <w:p w14:paraId="3996284F" w14:textId="77777777" w:rsidR="00DA400F" w:rsidRDefault="004125E7">
      <w:pPr>
        <w:spacing w:after="262"/>
        <w:ind w:left="704"/>
      </w:pPr>
      <w:r>
        <w:t>Дата заполнения: ______/__________________/20 ___ г.</w:t>
      </w:r>
    </w:p>
    <w:p w14:paraId="509542F4" w14:textId="77777777" w:rsidR="00DA400F" w:rsidRDefault="004125E7">
      <w:pPr>
        <w:spacing w:after="262"/>
        <w:ind w:left="704"/>
      </w:pPr>
      <w:r>
        <w:t>Врач: _________________________ (фамилия, имя, отчество (при его наличии)</w:t>
      </w:r>
    </w:p>
    <w:p w14:paraId="093665D5" w14:textId="77777777" w:rsidR="00DA400F" w:rsidRDefault="004125E7">
      <w:pPr>
        <w:spacing w:after="137"/>
        <w:ind w:left="704"/>
      </w:pPr>
      <w:r>
        <w:t>Подпись: ___________________</w:t>
      </w:r>
    </w:p>
    <w:p w14:paraId="06ED5208" w14:textId="77777777" w:rsidR="00DA400F" w:rsidRDefault="004125E7">
      <w:pPr>
        <w:spacing w:line="238" w:lineRule="auto"/>
        <w:ind w:left="0" w:firstLine="709"/>
      </w:pPr>
      <w:r>
        <w:rPr>
          <w:sz w:val="18"/>
        </w:rPr>
        <w:t>Примечание: Процедуры высокого ри</w:t>
      </w:r>
      <w:r>
        <w:rPr>
          <w:sz w:val="18"/>
        </w:rPr>
        <w:t>ска – это процедуры и методы лечения и диагностики, определяемые Больницей, проведение которых имеет риски для здоровья пациентов и перед проведением которых пациент должен дать письменное информированное согласие.</w:t>
      </w:r>
    </w:p>
    <w:sectPr w:rsidR="00DA400F" w:rsidSect="004125E7">
      <w:pgSz w:w="11900" w:h="16820"/>
      <w:pgMar w:top="709" w:right="844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C1869"/>
    <w:multiLevelType w:val="hybridMultilevel"/>
    <w:tmpl w:val="5854200E"/>
    <w:lvl w:ilvl="0" w:tplc="FC1AFD3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6AA30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3A2D2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B2627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7E402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84A32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4C07D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30242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9297E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00F"/>
    <w:rsid w:val="004125E7"/>
    <w:rsid w:val="00DA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BEDA7"/>
  <w15:docId w15:val="{F01FE1C5-2AAD-4BC5-9898-D3F37C54B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9" w:lineRule="auto"/>
      <w:ind w:left="71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484</Words>
  <Characters>2763</Characters>
  <Application>Microsoft Office Word</Application>
  <DocSecurity>0</DocSecurity>
  <Lines>23</Lines>
  <Paragraphs>6</Paragraphs>
  <ScaleCrop>false</ScaleCrop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Кармастина</dc:creator>
  <cp:keywords/>
  <cp:lastModifiedBy>Надежда Кармастина</cp:lastModifiedBy>
  <cp:revision>2</cp:revision>
  <dcterms:created xsi:type="dcterms:W3CDTF">2024-11-22T11:04:00Z</dcterms:created>
  <dcterms:modified xsi:type="dcterms:W3CDTF">2024-11-22T11:04:00Z</dcterms:modified>
</cp:coreProperties>
</file>